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C73C" w14:textId="77777777" w:rsidR="004A646B" w:rsidRPr="004A646B" w:rsidRDefault="004A646B">
      <w:pPr>
        <w:rPr>
          <w:sz w:val="16"/>
          <w:szCs w:val="16"/>
        </w:rPr>
      </w:pPr>
    </w:p>
    <w:p w14:paraId="00000001" w14:textId="6AB32365" w:rsidR="00B27547" w:rsidRDefault="007F6E1F">
      <w:r>
        <w:t xml:space="preserve">We are excited to announce that our Diamond Valley </w:t>
      </w:r>
      <w:r w:rsidR="0042335E">
        <w:t>Diamondback</w:t>
      </w:r>
      <w:r>
        <w:t xml:space="preserve"> </w:t>
      </w:r>
      <w:r w:rsidR="0042335E">
        <w:t>C</w:t>
      </w:r>
      <w:r>
        <w:t>hoir is ready to begin for the 2021-</w:t>
      </w:r>
      <w:r w:rsidR="0042335E">
        <w:t>20</w:t>
      </w:r>
      <w:r>
        <w:t xml:space="preserve">22 school year!  This year, Mrs. </w:t>
      </w:r>
      <w:r>
        <w:t xml:space="preserve">Freebairn </w:t>
      </w:r>
      <w:r w:rsidR="0042335E">
        <w:t xml:space="preserve">and Mr. Marchant will be the directors. </w:t>
      </w:r>
      <w:r>
        <w:t>We are grateful for</w:t>
      </w:r>
      <w:r w:rsidR="0042335E">
        <w:t xml:space="preserve"> Mrs</w:t>
      </w:r>
      <w:r>
        <w:t xml:space="preserve">. Freebairn </w:t>
      </w:r>
      <w:r w:rsidR="0042335E">
        <w:t xml:space="preserve">and Mr. Marchant </w:t>
      </w:r>
      <w:r>
        <w:t xml:space="preserve">for </w:t>
      </w:r>
      <w:r>
        <w:t xml:space="preserve">being willing to donate their time and energy to help give our </w:t>
      </w:r>
      <w:r>
        <w:rPr>
          <w:b/>
        </w:rPr>
        <w:t>3rd-5th grade students</w:t>
      </w:r>
      <w:r>
        <w:t xml:space="preserve"> an opportunity to participate in choir and share their talents</w:t>
      </w:r>
      <w:r w:rsidR="0042335E">
        <w:t>.</w:t>
      </w:r>
    </w:p>
    <w:p w14:paraId="00000002" w14:textId="77777777" w:rsidR="00B27547" w:rsidRDefault="00B27547">
      <w:pPr>
        <w:rPr>
          <w:sz w:val="8"/>
          <w:szCs w:val="8"/>
        </w:rPr>
      </w:pPr>
    </w:p>
    <w:p w14:paraId="00000003" w14:textId="77777777" w:rsidR="00B27547" w:rsidRDefault="00B27547">
      <w:pPr>
        <w:rPr>
          <w:sz w:val="8"/>
          <w:szCs w:val="8"/>
        </w:rPr>
      </w:pPr>
    </w:p>
    <w:p w14:paraId="00000004" w14:textId="5208BBC7" w:rsidR="00B27547" w:rsidRDefault="007F6E1F">
      <w:r>
        <w:t xml:space="preserve">This year, </w:t>
      </w:r>
      <w:r w:rsidR="0042335E">
        <w:t>the DVES Diamondback C</w:t>
      </w:r>
      <w:r>
        <w:t>hoir will only be held once a week</w:t>
      </w:r>
      <w:r>
        <w:t xml:space="preserve"> and it will be </w:t>
      </w:r>
      <w:r>
        <w:rPr>
          <w:b/>
        </w:rPr>
        <w:t>before school</w:t>
      </w:r>
      <w:r>
        <w:t xml:space="preserve">.  We know that this may be challenging for some students, but </w:t>
      </w:r>
      <w:r w:rsidR="0042335E">
        <w:t>we have found it</w:t>
      </w:r>
      <w:r w:rsidR="0042335E">
        <w:t xml:space="preserve"> </w:t>
      </w:r>
      <w:r w:rsidR="0042335E">
        <w:t xml:space="preserve">works better </w:t>
      </w:r>
      <w:r w:rsidR="0042335E">
        <w:t xml:space="preserve">before school. </w:t>
      </w:r>
      <w:r>
        <w:t xml:space="preserve">It will now be on </w:t>
      </w:r>
      <w:r>
        <w:rPr>
          <w:b/>
        </w:rPr>
        <w:t>Tuesdays from 8:00-8:45</w:t>
      </w:r>
      <w:r w:rsidR="0042335E">
        <w:rPr>
          <w:b/>
        </w:rPr>
        <w:t xml:space="preserve"> a.m.</w:t>
      </w:r>
      <w:r>
        <w:rPr>
          <w:b/>
        </w:rPr>
        <w:t xml:space="preserve"> </w:t>
      </w:r>
      <w:r>
        <w:t xml:space="preserve">beginning </w:t>
      </w:r>
      <w:r>
        <w:rPr>
          <w:b/>
        </w:rPr>
        <w:t>Tuesday, September 14th.</w:t>
      </w:r>
      <w:r>
        <w:t xml:space="preserve">  To make</w:t>
      </w:r>
      <w:r>
        <w:t xml:space="preserve"> our choir practices more efficient</w:t>
      </w:r>
      <w:r w:rsidR="0042335E">
        <w:t>,</w:t>
      </w:r>
      <w:r>
        <w:t xml:space="preserve"> we will be asking our students to </w:t>
      </w:r>
      <w:r>
        <w:t xml:space="preserve">use </w:t>
      </w:r>
      <w:r>
        <w:t xml:space="preserve">our choir </w:t>
      </w:r>
      <w:r w:rsidR="0042335E">
        <w:t>website</w:t>
      </w:r>
      <w:r>
        <w:t xml:space="preserve"> </w:t>
      </w:r>
      <w:r>
        <w:t>to practice at home</w:t>
      </w:r>
      <w:r w:rsidR="0042335E">
        <w:t>. The website can be found at the following address</w:t>
      </w:r>
      <w:r>
        <w:t>:</w:t>
      </w:r>
      <w:r w:rsidR="0042335E">
        <w:t xml:space="preserve"> </w:t>
      </w:r>
      <w:r w:rsidR="0042335E" w:rsidRPr="0042335E">
        <w:t>https://dveschoir.weebly.com/</w:t>
      </w:r>
    </w:p>
    <w:p w14:paraId="00000006" w14:textId="77777777" w:rsidR="00B27547" w:rsidRDefault="00B27547">
      <w:pPr>
        <w:rPr>
          <w:sz w:val="8"/>
          <w:szCs w:val="8"/>
        </w:rPr>
      </w:pPr>
    </w:p>
    <w:p w14:paraId="00000007" w14:textId="5694D05F" w:rsidR="00B27547" w:rsidRDefault="0042335E">
      <w:r>
        <w:t xml:space="preserve">As far as performances, we are optimistic to attend a variety of venues this year. Some performances will include Staheli Farm, Dicken’s Festival, and more! As we begin to finalize the dates, we will let you know as performances are scheduled. Please note that </w:t>
      </w:r>
      <w:r w:rsidR="00BE3272">
        <w:t xml:space="preserve">choir is a committed elective and </w:t>
      </w:r>
      <w:r>
        <w:t xml:space="preserve">performance participation is </w:t>
      </w:r>
      <w:r w:rsidR="00BE3272">
        <w:t xml:space="preserve">highly encouraged, especially when a student has been assigned a solo. If for some reason your child is unable to attend, please let one of the directors know so that we can make the appropriate arrangements.  </w:t>
      </w:r>
      <w:r>
        <w:t xml:space="preserve">    </w:t>
      </w:r>
    </w:p>
    <w:p w14:paraId="00000008" w14:textId="77777777" w:rsidR="00B27547" w:rsidRDefault="00B27547"/>
    <w:p w14:paraId="0000000B" w14:textId="1064162B" w:rsidR="00B27547" w:rsidRDefault="00BE3272">
      <w:r>
        <w:t xml:space="preserve">Finally, </w:t>
      </w:r>
      <w:r w:rsidR="00EE01FD">
        <w:t xml:space="preserve">every two years we change the design of our choir shirt. This year, </w:t>
      </w:r>
      <w:r>
        <w:t>w</w:t>
      </w:r>
      <w:r w:rsidR="007F6E1F">
        <w:t xml:space="preserve">e will be doing a </w:t>
      </w:r>
      <w:r w:rsidR="007F6E1F">
        <w:t>two</w:t>
      </w:r>
      <w:r w:rsidR="00EE01FD">
        <w:t>-</w:t>
      </w:r>
      <w:r w:rsidR="007F6E1F">
        <w:t xml:space="preserve">tone </w:t>
      </w:r>
      <w:r w:rsidR="007F6E1F">
        <w:t xml:space="preserve">shirt </w:t>
      </w:r>
      <w:r w:rsidR="007F6E1F">
        <w:t xml:space="preserve">(sleeves </w:t>
      </w:r>
      <w:r w:rsidR="00EE01FD">
        <w:t xml:space="preserve">are </w:t>
      </w:r>
      <w:r w:rsidR="007F6E1F">
        <w:t>one color</w:t>
      </w:r>
      <w:r w:rsidR="00EE01FD">
        <w:t xml:space="preserve"> and the </w:t>
      </w:r>
      <w:r w:rsidR="007F6E1F">
        <w:t xml:space="preserve">base of </w:t>
      </w:r>
      <w:r w:rsidR="00EE01FD">
        <w:t xml:space="preserve">the </w:t>
      </w:r>
      <w:r w:rsidR="007F6E1F">
        <w:t>shirt</w:t>
      </w:r>
      <w:r w:rsidR="00EE01FD">
        <w:t xml:space="preserve"> is</w:t>
      </w:r>
      <w:r w:rsidR="007F6E1F">
        <w:t xml:space="preserve"> another color)</w:t>
      </w:r>
      <w:r w:rsidR="00EE01FD">
        <w:t xml:space="preserve">. Each member of the choir </w:t>
      </w:r>
      <w:r w:rsidR="007F6E1F">
        <w:t>will need to purchase</w:t>
      </w:r>
      <w:r w:rsidR="00EE01FD">
        <w:t xml:space="preserve"> a shirt</w:t>
      </w:r>
      <w:r w:rsidR="007F6E1F">
        <w:t xml:space="preserve"> for performances</w:t>
      </w:r>
      <w:r w:rsidR="00EE01FD">
        <w:t xml:space="preserve"> for $10</w:t>
      </w:r>
      <w:r w:rsidR="007F6E1F">
        <w:t>.</w:t>
      </w:r>
      <w:r w:rsidR="007F6E1F">
        <w:t xml:space="preserve"> </w:t>
      </w:r>
      <w:r w:rsidR="00EE01FD">
        <w:t>In addition, w</w:t>
      </w:r>
      <w:r w:rsidR="007F6E1F">
        <w:t>e encourage students to wear their choir shirts to show choir pride and team building</w:t>
      </w:r>
      <w:r w:rsidR="00EE01FD">
        <w:t xml:space="preserve"> every Tuesday</w:t>
      </w:r>
      <w:r w:rsidR="007F6E1F">
        <w:t xml:space="preserve">. </w:t>
      </w:r>
      <w:r w:rsidR="00EE01FD">
        <w:t xml:space="preserve">Students will need to </w:t>
      </w:r>
      <w:r w:rsidR="007F6E1F">
        <w:t xml:space="preserve">fill out the permission slip below </w:t>
      </w:r>
      <w:r w:rsidR="00EE01FD">
        <w:t xml:space="preserve">for choir membership </w:t>
      </w:r>
      <w:r w:rsidR="007F6E1F">
        <w:t xml:space="preserve">and return </w:t>
      </w:r>
      <w:r w:rsidR="00EE01FD">
        <w:t xml:space="preserve">it </w:t>
      </w:r>
      <w:r w:rsidR="007F6E1F">
        <w:t xml:space="preserve">to the front office with </w:t>
      </w:r>
      <w:r w:rsidR="007F6E1F">
        <w:t>payment</w:t>
      </w:r>
      <w:r w:rsidR="00EE01FD">
        <w:t xml:space="preserve"> to receive a choir shirt</w:t>
      </w:r>
      <w:r w:rsidR="007F6E1F">
        <w:t xml:space="preserve">. </w:t>
      </w:r>
      <w:r w:rsidR="007F6E1F">
        <w:t>If you have any unanswered questions</w:t>
      </w:r>
      <w:r w:rsidR="001B3D07">
        <w:t xml:space="preserve"> or concerns</w:t>
      </w:r>
      <w:r w:rsidR="007F6E1F">
        <w:t>, pleas</w:t>
      </w:r>
      <w:r w:rsidR="007F6E1F">
        <w:t>e feel free to contact us!</w:t>
      </w:r>
    </w:p>
    <w:p w14:paraId="39204F68" w14:textId="77777777" w:rsidR="001B3D07" w:rsidRDefault="001B3D07"/>
    <w:p w14:paraId="0000000D" w14:textId="2D769434" w:rsidR="00B27547" w:rsidRDefault="007F6E1F">
      <w:r>
        <w:t xml:space="preserve">Mrs. </w:t>
      </w:r>
      <w:r>
        <w:t xml:space="preserve">Freebairn - </w:t>
      </w:r>
      <w:r>
        <w:t xml:space="preserve">Choir Director - </w:t>
      </w:r>
      <w:hyperlink r:id="rId6">
        <w:r>
          <w:rPr>
            <w:color w:val="1155CC"/>
            <w:u w:val="single"/>
          </w:rPr>
          <w:t>gen.free</w:t>
        </w:r>
        <w:r>
          <w:rPr>
            <w:color w:val="1155CC"/>
            <w:u w:val="single"/>
          </w:rPr>
          <w:t>bairn@washk12.org</w:t>
        </w:r>
      </w:hyperlink>
      <w:r>
        <w:tab/>
      </w:r>
    </w:p>
    <w:p w14:paraId="3F144F63" w14:textId="65B4C72E" w:rsidR="001B3D07" w:rsidRPr="001B3D07" w:rsidRDefault="001B3D07" w:rsidP="001B3D07">
      <w:pPr>
        <w:rPr>
          <w:lang w:val="en-US"/>
        </w:rPr>
      </w:pPr>
      <w:r w:rsidRPr="001B3D07">
        <w:rPr>
          <w:lang w:val="en-US"/>
        </w:rPr>
        <w:t xml:space="preserve">Mr. </w:t>
      </w:r>
      <w:r w:rsidRPr="001B3D07">
        <w:rPr>
          <w:lang w:val="en-US"/>
        </w:rPr>
        <w:t>Marc</w:t>
      </w:r>
      <w:r>
        <w:rPr>
          <w:lang w:val="en-US"/>
        </w:rPr>
        <w:t>hant</w:t>
      </w:r>
      <w:r w:rsidRPr="001B3D07">
        <w:rPr>
          <w:lang w:val="en-US"/>
        </w:rPr>
        <w:t xml:space="preserve"> - Choir Director </w:t>
      </w:r>
      <w:r>
        <w:rPr>
          <w:lang w:val="en-US"/>
        </w:rPr>
        <w:t>–</w:t>
      </w:r>
      <w:hyperlink r:id="rId7" w:history="1">
        <w:r w:rsidRPr="00BD511E">
          <w:rPr>
            <w:rStyle w:val="Hyperlink"/>
            <w:lang w:val="en-US"/>
          </w:rPr>
          <w:t>jayson.marchant</w:t>
        </w:r>
        <w:r w:rsidRPr="00BD511E">
          <w:rPr>
            <w:rStyle w:val="Hyperlink"/>
            <w:lang w:val="en-US"/>
          </w:rPr>
          <w:t>@washk12.org</w:t>
        </w:r>
      </w:hyperlink>
      <w:r w:rsidRPr="001B3D07">
        <w:rPr>
          <w:lang w:val="en-US"/>
        </w:rPr>
        <w:tab/>
      </w:r>
    </w:p>
    <w:p w14:paraId="0000000E" w14:textId="77777777" w:rsidR="00B27547" w:rsidRPr="001B3D07" w:rsidRDefault="00B27547">
      <w:pPr>
        <w:rPr>
          <w:b/>
          <w:sz w:val="8"/>
          <w:szCs w:val="8"/>
          <w:lang w:val="en-US"/>
        </w:rPr>
      </w:pPr>
    </w:p>
    <w:p w14:paraId="0000000F" w14:textId="634A1E3A" w:rsidR="00B27547" w:rsidRDefault="007F6E1F">
      <w:pPr>
        <w:rPr>
          <w:b/>
        </w:rPr>
      </w:pPr>
      <w:r>
        <w:rPr>
          <w:b/>
        </w:rPr>
        <w:t>-----------------------------------------------------------------------------------------------------------------------------------------</w:t>
      </w:r>
    </w:p>
    <w:p w14:paraId="00000010" w14:textId="77777777" w:rsidR="00B27547" w:rsidRDefault="007F6E1F">
      <w:pPr>
        <w:rPr>
          <w:b/>
          <w:sz w:val="16"/>
          <w:szCs w:val="16"/>
        </w:rPr>
      </w:pPr>
      <w:r>
        <w:rPr>
          <w:b/>
          <w:sz w:val="16"/>
          <w:szCs w:val="16"/>
        </w:rPr>
        <w:t>(Parents must sign and return bottom portion of the form before your child can begin participati</w:t>
      </w:r>
      <w:r>
        <w:rPr>
          <w:b/>
          <w:sz w:val="16"/>
          <w:szCs w:val="16"/>
        </w:rPr>
        <w:t>ng in choir)</w:t>
      </w:r>
    </w:p>
    <w:p w14:paraId="00000011" w14:textId="77777777" w:rsidR="00B27547" w:rsidRDefault="00B27547">
      <w:pPr>
        <w:rPr>
          <w:sz w:val="8"/>
          <w:szCs w:val="8"/>
        </w:rPr>
      </w:pPr>
    </w:p>
    <w:p w14:paraId="00000012" w14:textId="16950E35" w:rsidR="00B27547" w:rsidRDefault="007F6E1F">
      <w:r>
        <w:t xml:space="preserve">I give permission for my child ______________________________________ to participate in the Diamond Valley </w:t>
      </w:r>
      <w:r w:rsidR="004A646B">
        <w:t>Diamondback</w:t>
      </w:r>
      <w:r>
        <w:t xml:space="preserve"> </w:t>
      </w:r>
      <w:r w:rsidR="004A646B">
        <w:t>Choir</w:t>
      </w:r>
      <w:r>
        <w:t xml:space="preserve"> for this 2021-22 </w:t>
      </w:r>
      <w:r>
        <w:t>school year.   I also agree that I will find my child their own transportation to school on T</w:t>
      </w:r>
      <w:r>
        <w:t>uesdays at 8:</w:t>
      </w:r>
      <w:r>
        <w:t>0</w:t>
      </w:r>
      <w:r w:rsidR="004A646B">
        <w:t>0</w:t>
      </w:r>
      <w:r>
        <w:t xml:space="preserve"> a.m.  Finally, I understand that participation in choir is a </w:t>
      </w:r>
      <w:proofErr w:type="gramStart"/>
      <w:r>
        <w:t>privilege</w:t>
      </w:r>
      <w:proofErr w:type="gramEnd"/>
      <w:r>
        <w:t xml:space="preserve"> and my child must follow and adhere to all school rules and directions of choir directors to participate in choir. </w:t>
      </w:r>
      <w:r>
        <w:t>Violations of school rules and/or directions of direc</w:t>
      </w:r>
      <w:r>
        <w:t>tors may result in a dismissal from the school choir. Choir shirts will be worn for practices and performances; if you cannot afford a shirt ($10.00), please contact the office for assistance.</w:t>
      </w:r>
    </w:p>
    <w:p w14:paraId="00000013" w14:textId="77777777" w:rsidR="00B27547" w:rsidRDefault="00B27547"/>
    <w:p w14:paraId="00000014" w14:textId="77777777" w:rsidR="00B27547" w:rsidRDefault="00B27547">
      <w:pPr>
        <w:rPr>
          <w:sz w:val="8"/>
          <w:szCs w:val="8"/>
        </w:rPr>
      </w:pPr>
    </w:p>
    <w:p w14:paraId="00000015" w14:textId="77777777" w:rsidR="00B27547" w:rsidRDefault="007F6E1F">
      <w:r>
        <w:t>Child’s Teacher______________________________________    Circ</w:t>
      </w:r>
      <w:r>
        <w:t>le Grade:    3rd</w:t>
      </w:r>
      <w:r>
        <w:tab/>
        <w:t>4th</w:t>
      </w:r>
      <w:r>
        <w:tab/>
        <w:t>5th</w:t>
      </w:r>
    </w:p>
    <w:p w14:paraId="00000016" w14:textId="77777777" w:rsidR="00B27547" w:rsidRDefault="00B27547"/>
    <w:p w14:paraId="00000017" w14:textId="77777777" w:rsidR="00B27547" w:rsidRDefault="007F6E1F">
      <w:r>
        <w:t>Parent Signature: ________________________________________ Date: ______________</w:t>
      </w:r>
    </w:p>
    <w:p w14:paraId="00000018" w14:textId="77777777" w:rsidR="00B27547" w:rsidRDefault="00B27547">
      <w:pPr>
        <w:rPr>
          <w:sz w:val="8"/>
          <w:szCs w:val="8"/>
        </w:rPr>
      </w:pPr>
    </w:p>
    <w:p w14:paraId="05E4B3FA" w14:textId="77777777" w:rsidR="004A646B" w:rsidRDefault="004A646B"/>
    <w:p w14:paraId="16B3002D" w14:textId="54B8CDC9" w:rsidR="004A646B" w:rsidRDefault="007F6E1F">
      <w:r>
        <w:t>Choir shirts are $10.00</w:t>
      </w:r>
      <w:r w:rsidR="004A646B">
        <w:t xml:space="preserve"> and can be paid for </w:t>
      </w:r>
      <w:r>
        <w:t xml:space="preserve">in the office. Student </w:t>
      </w:r>
      <w:r w:rsidR="006C3BFF">
        <w:t>t</w:t>
      </w:r>
      <w:r>
        <w:t xml:space="preserve">-shirt size </w:t>
      </w:r>
      <w:r w:rsidR="004A646B">
        <w:t>is listed below:</w:t>
      </w:r>
      <w:r>
        <w:t xml:space="preserve"> </w:t>
      </w:r>
    </w:p>
    <w:p w14:paraId="00000019" w14:textId="181B245E" w:rsidR="00B27547" w:rsidRDefault="007F6E1F">
      <w:r>
        <w:t>(Please circle child’s size)</w:t>
      </w:r>
    </w:p>
    <w:p w14:paraId="76D744AA" w14:textId="77777777" w:rsidR="004A646B" w:rsidRDefault="004A646B">
      <w:pPr>
        <w:rPr>
          <w:b/>
        </w:rPr>
      </w:pPr>
    </w:p>
    <w:p w14:paraId="0000001A" w14:textId="12E188FD" w:rsidR="00B27547" w:rsidRDefault="007F6E1F">
      <w:r>
        <w:rPr>
          <w:b/>
        </w:rPr>
        <w:t>Youth</w:t>
      </w:r>
      <w:r>
        <w:t xml:space="preserve">:   </w:t>
      </w:r>
      <w:r w:rsidR="004A646B">
        <w:tab/>
      </w:r>
      <w:r>
        <w:t xml:space="preserve">S                M   </w:t>
      </w:r>
      <w:r>
        <w:t xml:space="preserve">            L  </w:t>
      </w:r>
    </w:p>
    <w:p w14:paraId="0000001B" w14:textId="38B75F01" w:rsidR="00B27547" w:rsidRDefault="007F6E1F">
      <w:pPr>
        <w:rPr>
          <w:sz w:val="16"/>
          <w:szCs w:val="16"/>
        </w:rPr>
      </w:pPr>
      <w:r>
        <w:t xml:space="preserve">          </w:t>
      </w:r>
      <w:r>
        <w:rPr>
          <w:sz w:val="16"/>
          <w:szCs w:val="16"/>
        </w:rPr>
        <w:t xml:space="preserve"> </w:t>
      </w:r>
      <w:r w:rsidR="004A646B">
        <w:rPr>
          <w:sz w:val="16"/>
          <w:szCs w:val="16"/>
        </w:rPr>
        <w:tab/>
      </w:r>
      <w:r w:rsidR="004A646B">
        <w:rPr>
          <w:sz w:val="16"/>
          <w:szCs w:val="16"/>
        </w:rPr>
        <w:tab/>
      </w:r>
      <w:r>
        <w:rPr>
          <w:sz w:val="16"/>
          <w:szCs w:val="16"/>
        </w:rPr>
        <w:t xml:space="preserve">(6-8)              </w:t>
      </w:r>
      <w:proofErr w:type="gramStart"/>
      <w:r>
        <w:rPr>
          <w:sz w:val="16"/>
          <w:szCs w:val="16"/>
        </w:rPr>
        <w:t xml:space="preserve">   (</w:t>
      </w:r>
      <w:proofErr w:type="gramEnd"/>
      <w:r>
        <w:rPr>
          <w:sz w:val="16"/>
          <w:szCs w:val="16"/>
        </w:rPr>
        <w:t>10-12)          (14-16)</w:t>
      </w:r>
    </w:p>
    <w:p w14:paraId="22D650AC" w14:textId="77777777" w:rsidR="004A646B" w:rsidRDefault="004A646B">
      <w:pPr>
        <w:rPr>
          <w:b/>
        </w:rPr>
      </w:pPr>
    </w:p>
    <w:p w14:paraId="0000001C" w14:textId="7B3F0AC4" w:rsidR="00B27547" w:rsidRDefault="007F6E1F">
      <w:r>
        <w:rPr>
          <w:b/>
        </w:rPr>
        <w:t>Adult</w:t>
      </w:r>
      <w:r>
        <w:t xml:space="preserve">:    </w:t>
      </w:r>
      <w:r w:rsidR="004A646B">
        <w:tab/>
      </w:r>
      <w:r>
        <w:t>S                M              L</w:t>
      </w:r>
    </w:p>
    <w:p w14:paraId="0000001D" w14:textId="077BF01E" w:rsidR="00B27547" w:rsidRDefault="007F6E1F">
      <w:pPr>
        <w:rPr>
          <w:sz w:val="16"/>
          <w:szCs w:val="16"/>
        </w:rPr>
      </w:pPr>
      <w:r>
        <w:t xml:space="preserve">          </w:t>
      </w:r>
      <w:r>
        <w:rPr>
          <w:sz w:val="16"/>
          <w:szCs w:val="16"/>
        </w:rPr>
        <w:t xml:space="preserve"> </w:t>
      </w:r>
      <w:r w:rsidR="004A646B">
        <w:rPr>
          <w:sz w:val="16"/>
          <w:szCs w:val="16"/>
        </w:rPr>
        <w:tab/>
      </w:r>
      <w:r w:rsidR="004A646B">
        <w:rPr>
          <w:sz w:val="16"/>
          <w:szCs w:val="16"/>
        </w:rPr>
        <w:tab/>
      </w:r>
      <w:r>
        <w:rPr>
          <w:sz w:val="16"/>
          <w:szCs w:val="16"/>
        </w:rPr>
        <w:t>(34-36)</w:t>
      </w:r>
      <w:r>
        <w:t xml:space="preserve">       </w:t>
      </w:r>
      <w:proofErr w:type="gramStart"/>
      <w:r>
        <w:rPr>
          <w:sz w:val="16"/>
          <w:szCs w:val="16"/>
        </w:rPr>
        <w:t xml:space="preserve">   (</w:t>
      </w:r>
      <w:proofErr w:type="gramEnd"/>
      <w:r>
        <w:rPr>
          <w:sz w:val="16"/>
          <w:szCs w:val="16"/>
        </w:rPr>
        <w:t>38-40)            (42-44)</w:t>
      </w:r>
    </w:p>
    <w:sectPr w:rsidR="00B27547" w:rsidSect="004A646B">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EC84" w14:textId="77777777" w:rsidR="007F6E1F" w:rsidRDefault="007F6E1F">
      <w:pPr>
        <w:spacing w:line="240" w:lineRule="auto"/>
      </w:pPr>
      <w:r>
        <w:separator/>
      </w:r>
    </w:p>
  </w:endnote>
  <w:endnote w:type="continuationSeparator" w:id="0">
    <w:p w14:paraId="74885835" w14:textId="77777777" w:rsidR="007F6E1F" w:rsidRDefault="007F6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6B01" w14:textId="77777777" w:rsidR="007F6E1F" w:rsidRDefault="007F6E1F">
      <w:pPr>
        <w:spacing w:line="240" w:lineRule="auto"/>
      </w:pPr>
      <w:r>
        <w:separator/>
      </w:r>
    </w:p>
  </w:footnote>
  <w:footnote w:type="continuationSeparator" w:id="0">
    <w:p w14:paraId="7E0B5B5A" w14:textId="77777777" w:rsidR="007F6E1F" w:rsidRDefault="007F6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6608FDA4" w:rsidR="00B27547" w:rsidRDefault="007F6E1F">
    <w:pPr>
      <w:jc w:val="center"/>
      <w:rPr>
        <w:b/>
      </w:rPr>
    </w:pPr>
    <w:r>
      <w:rPr>
        <w:b/>
      </w:rPr>
      <w:t>Diamond Valley Elementary School 20</w:t>
    </w:r>
    <w:r w:rsidR="0042335E">
      <w:rPr>
        <w:b/>
      </w:rPr>
      <w:t>21</w:t>
    </w:r>
    <w:r>
      <w:rPr>
        <w:b/>
      </w:rPr>
      <w:t>-</w:t>
    </w:r>
    <w:r w:rsidR="0042335E">
      <w:rPr>
        <w:b/>
      </w:rPr>
      <w:t>22</w:t>
    </w:r>
    <w:r>
      <w:rPr>
        <w:b/>
      </w:rPr>
      <w:t xml:space="preserve"> Choir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47"/>
    <w:rsid w:val="001B3D07"/>
    <w:rsid w:val="0042335E"/>
    <w:rsid w:val="004A646B"/>
    <w:rsid w:val="004B4598"/>
    <w:rsid w:val="006C3BFF"/>
    <w:rsid w:val="007F6E1F"/>
    <w:rsid w:val="00B27547"/>
    <w:rsid w:val="00BE3272"/>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C2C5"/>
  <w15:docId w15:val="{75E4DF3D-0A3D-49CF-AD90-1F7D4DC3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2335E"/>
    <w:pPr>
      <w:tabs>
        <w:tab w:val="center" w:pos="4680"/>
        <w:tab w:val="right" w:pos="9360"/>
      </w:tabs>
      <w:spacing w:line="240" w:lineRule="auto"/>
    </w:pPr>
  </w:style>
  <w:style w:type="character" w:customStyle="1" w:styleId="HeaderChar">
    <w:name w:val="Header Char"/>
    <w:basedOn w:val="DefaultParagraphFont"/>
    <w:link w:val="Header"/>
    <w:uiPriority w:val="99"/>
    <w:rsid w:val="0042335E"/>
  </w:style>
  <w:style w:type="paragraph" w:styleId="Footer">
    <w:name w:val="footer"/>
    <w:basedOn w:val="Normal"/>
    <w:link w:val="FooterChar"/>
    <w:uiPriority w:val="99"/>
    <w:unhideWhenUsed/>
    <w:rsid w:val="0042335E"/>
    <w:pPr>
      <w:tabs>
        <w:tab w:val="center" w:pos="4680"/>
        <w:tab w:val="right" w:pos="9360"/>
      </w:tabs>
      <w:spacing w:line="240" w:lineRule="auto"/>
    </w:pPr>
  </w:style>
  <w:style w:type="character" w:customStyle="1" w:styleId="FooterChar">
    <w:name w:val="Footer Char"/>
    <w:basedOn w:val="DefaultParagraphFont"/>
    <w:link w:val="Footer"/>
    <w:uiPriority w:val="99"/>
    <w:rsid w:val="0042335E"/>
  </w:style>
  <w:style w:type="character" w:styleId="Hyperlink">
    <w:name w:val="Hyperlink"/>
    <w:basedOn w:val="DefaultParagraphFont"/>
    <w:uiPriority w:val="99"/>
    <w:unhideWhenUsed/>
    <w:rsid w:val="001B3D07"/>
    <w:rPr>
      <w:color w:val="0000FF" w:themeColor="hyperlink"/>
      <w:u w:val="single"/>
    </w:rPr>
  </w:style>
  <w:style w:type="character" w:styleId="UnresolvedMention">
    <w:name w:val="Unresolved Mention"/>
    <w:basedOn w:val="DefaultParagraphFont"/>
    <w:uiPriority w:val="99"/>
    <w:semiHidden/>
    <w:unhideWhenUsed/>
    <w:rsid w:val="001B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yson.marchant@wash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freebairn@washk12.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gen.freebairn</dc:creator>
  <cp:lastModifiedBy>Kathleen Winterton</cp:lastModifiedBy>
  <cp:revision>6</cp:revision>
  <dcterms:created xsi:type="dcterms:W3CDTF">2021-09-21T20:39:00Z</dcterms:created>
  <dcterms:modified xsi:type="dcterms:W3CDTF">2021-09-21T20:52:00Z</dcterms:modified>
</cp:coreProperties>
</file>